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2261" w14:textId="4330CEC7" w:rsidR="00F93401" w:rsidRDefault="007D3695">
      <w:pPr>
        <w:pStyle w:val="Heading1"/>
        <w:spacing w:before="64"/>
        <w:ind w:left="184" w:right="23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3A11D" wp14:editId="69488E54">
                <wp:simplePos x="0" y="0"/>
                <wp:positionH relativeFrom="page">
                  <wp:posOffset>320675</wp:posOffset>
                </wp:positionH>
                <wp:positionV relativeFrom="page">
                  <wp:posOffset>629285</wp:posOffset>
                </wp:positionV>
                <wp:extent cx="6953250" cy="9438640"/>
                <wp:effectExtent l="6350" t="19685" r="3175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9438640"/>
                          <a:chOff x="505" y="991"/>
                          <a:chExt cx="10950" cy="14864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4128" y="2084"/>
                            <a:ext cx="4042" cy="10000"/>
                          </a:xfrm>
                          <a:custGeom>
                            <a:avLst/>
                            <a:gdLst>
                              <a:gd name="T0" fmla="+- 0 4228 4129"/>
                              <a:gd name="T1" fmla="*/ T0 w 4042"/>
                              <a:gd name="T2" fmla="+- 0 2204 2084"/>
                              <a:gd name="T3" fmla="*/ 2204 h 10000"/>
                              <a:gd name="T4" fmla="+- 0 4132 4129"/>
                              <a:gd name="T5" fmla="*/ T4 w 4042"/>
                              <a:gd name="T6" fmla="+- 0 2524 2084"/>
                              <a:gd name="T7" fmla="*/ 2524 h 10000"/>
                              <a:gd name="T8" fmla="+- 0 4154 4129"/>
                              <a:gd name="T9" fmla="*/ T8 w 4042"/>
                              <a:gd name="T10" fmla="+- 0 11804 2084"/>
                              <a:gd name="T11" fmla="*/ 11804 h 10000"/>
                              <a:gd name="T12" fmla="+- 0 4326 4129"/>
                              <a:gd name="T13" fmla="*/ T12 w 4042"/>
                              <a:gd name="T14" fmla="+- 0 12064 2084"/>
                              <a:gd name="T15" fmla="*/ 12064 h 10000"/>
                              <a:gd name="T16" fmla="+- 0 6581 4129"/>
                              <a:gd name="T17" fmla="*/ T16 w 4042"/>
                              <a:gd name="T18" fmla="+- 0 12024 2084"/>
                              <a:gd name="T19" fmla="*/ 12024 h 10000"/>
                              <a:gd name="T20" fmla="+- 0 7084 4129"/>
                              <a:gd name="T21" fmla="*/ T20 w 4042"/>
                              <a:gd name="T22" fmla="+- 0 11824 2084"/>
                              <a:gd name="T23" fmla="*/ 11824 h 10000"/>
                              <a:gd name="T24" fmla="+- 0 7403 4129"/>
                              <a:gd name="T25" fmla="*/ T24 w 4042"/>
                              <a:gd name="T26" fmla="+- 0 11564 2084"/>
                              <a:gd name="T27" fmla="*/ 11564 h 10000"/>
                              <a:gd name="T28" fmla="+- 0 7662 4129"/>
                              <a:gd name="T29" fmla="*/ T28 w 4042"/>
                              <a:gd name="T30" fmla="+- 0 11244 2084"/>
                              <a:gd name="T31" fmla="*/ 11244 h 10000"/>
                              <a:gd name="T32" fmla="+- 0 4939 4129"/>
                              <a:gd name="T33" fmla="*/ T32 w 4042"/>
                              <a:gd name="T34" fmla="+- 0 11004 2084"/>
                              <a:gd name="T35" fmla="*/ 11004 h 10000"/>
                              <a:gd name="T36" fmla="+- 0 7642 4129"/>
                              <a:gd name="T37" fmla="*/ T36 w 4042"/>
                              <a:gd name="T38" fmla="+- 0 7264 2084"/>
                              <a:gd name="T39" fmla="*/ 7264 h 10000"/>
                              <a:gd name="T40" fmla="+- 0 7373 4129"/>
                              <a:gd name="T41" fmla="*/ T40 w 4042"/>
                              <a:gd name="T42" fmla="+- 0 6964 2084"/>
                              <a:gd name="T43" fmla="*/ 6964 h 10000"/>
                              <a:gd name="T44" fmla="+- 0 7037 4129"/>
                              <a:gd name="T45" fmla="*/ T44 w 4042"/>
                              <a:gd name="T46" fmla="+- 0 6764 2084"/>
                              <a:gd name="T47" fmla="*/ 6764 h 10000"/>
                              <a:gd name="T48" fmla="+- 0 7213 4129"/>
                              <a:gd name="T49" fmla="*/ T48 w 4042"/>
                              <a:gd name="T50" fmla="+- 0 6524 2084"/>
                              <a:gd name="T51" fmla="*/ 6524 h 10000"/>
                              <a:gd name="T52" fmla="+- 0 7539 4129"/>
                              <a:gd name="T53" fmla="*/ T52 w 4042"/>
                              <a:gd name="T54" fmla="+- 0 3164 2084"/>
                              <a:gd name="T55" fmla="*/ 3164 h 10000"/>
                              <a:gd name="T56" fmla="+- 0 7393 4129"/>
                              <a:gd name="T57" fmla="*/ T56 w 4042"/>
                              <a:gd name="T58" fmla="+- 0 2884 2084"/>
                              <a:gd name="T59" fmla="*/ 2884 h 10000"/>
                              <a:gd name="T60" fmla="+- 0 7161 4129"/>
                              <a:gd name="T61" fmla="*/ T60 w 4042"/>
                              <a:gd name="T62" fmla="+- 0 2564 2084"/>
                              <a:gd name="T63" fmla="*/ 2564 h 10000"/>
                              <a:gd name="T64" fmla="+- 0 6860 4129"/>
                              <a:gd name="T65" fmla="*/ T64 w 4042"/>
                              <a:gd name="T66" fmla="+- 0 2324 2084"/>
                              <a:gd name="T67" fmla="*/ 2324 h 10000"/>
                              <a:gd name="T68" fmla="+- 0 6538 4129"/>
                              <a:gd name="T69" fmla="*/ T68 w 4042"/>
                              <a:gd name="T70" fmla="+- 0 2184 2084"/>
                              <a:gd name="T71" fmla="*/ 2184 h 10000"/>
                              <a:gd name="T72" fmla="+- 0 6169 4129"/>
                              <a:gd name="T73" fmla="*/ T72 w 4042"/>
                              <a:gd name="T74" fmla="+- 0 2104 2084"/>
                              <a:gd name="T75" fmla="*/ 2104 h 10000"/>
                              <a:gd name="T76" fmla="+- 0 6094 4129"/>
                              <a:gd name="T77" fmla="*/ T76 w 4042"/>
                              <a:gd name="T78" fmla="+- 0 7484 2084"/>
                              <a:gd name="T79" fmla="*/ 7484 h 10000"/>
                              <a:gd name="T80" fmla="+- 0 6484 4129"/>
                              <a:gd name="T81" fmla="*/ T80 w 4042"/>
                              <a:gd name="T82" fmla="+- 0 7564 2084"/>
                              <a:gd name="T83" fmla="*/ 7564 h 10000"/>
                              <a:gd name="T84" fmla="+- 0 6810 4129"/>
                              <a:gd name="T85" fmla="*/ T84 w 4042"/>
                              <a:gd name="T86" fmla="+- 0 7764 2084"/>
                              <a:gd name="T87" fmla="*/ 7764 h 10000"/>
                              <a:gd name="T88" fmla="+- 0 7048 4129"/>
                              <a:gd name="T89" fmla="*/ T88 w 4042"/>
                              <a:gd name="T90" fmla="+- 0 8064 2084"/>
                              <a:gd name="T91" fmla="*/ 8064 h 10000"/>
                              <a:gd name="T92" fmla="+- 0 7203 4129"/>
                              <a:gd name="T93" fmla="*/ T92 w 4042"/>
                              <a:gd name="T94" fmla="+- 0 8424 2084"/>
                              <a:gd name="T95" fmla="*/ 8424 h 10000"/>
                              <a:gd name="T96" fmla="+- 0 7281 4129"/>
                              <a:gd name="T97" fmla="*/ T96 w 4042"/>
                              <a:gd name="T98" fmla="+- 0 8804 2084"/>
                              <a:gd name="T99" fmla="*/ 8804 h 10000"/>
                              <a:gd name="T100" fmla="+- 0 7312 4129"/>
                              <a:gd name="T101" fmla="*/ T100 w 4042"/>
                              <a:gd name="T102" fmla="+- 0 9204 2084"/>
                              <a:gd name="T103" fmla="*/ 9204 h 10000"/>
                              <a:gd name="T104" fmla="+- 0 7295 4129"/>
                              <a:gd name="T105" fmla="*/ T104 w 4042"/>
                              <a:gd name="T106" fmla="+- 0 9664 2084"/>
                              <a:gd name="T107" fmla="*/ 9664 h 10000"/>
                              <a:gd name="T108" fmla="+- 0 7223 4129"/>
                              <a:gd name="T109" fmla="*/ T108 w 4042"/>
                              <a:gd name="T110" fmla="+- 0 10044 2084"/>
                              <a:gd name="T111" fmla="*/ 10044 h 10000"/>
                              <a:gd name="T112" fmla="+- 0 7059 4129"/>
                              <a:gd name="T113" fmla="*/ T112 w 4042"/>
                              <a:gd name="T114" fmla="+- 0 10424 2084"/>
                              <a:gd name="T115" fmla="*/ 10424 h 10000"/>
                              <a:gd name="T116" fmla="+- 0 6802 4129"/>
                              <a:gd name="T117" fmla="*/ T116 w 4042"/>
                              <a:gd name="T118" fmla="+- 0 10764 2084"/>
                              <a:gd name="T119" fmla="*/ 10764 h 10000"/>
                              <a:gd name="T120" fmla="+- 0 6460 4129"/>
                              <a:gd name="T121" fmla="*/ T120 w 4042"/>
                              <a:gd name="T122" fmla="+- 0 10944 2084"/>
                              <a:gd name="T123" fmla="*/ 10944 h 10000"/>
                              <a:gd name="T124" fmla="+- 0 7802 4129"/>
                              <a:gd name="T125" fmla="*/ T124 w 4042"/>
                              <a:gd name="T126" fmla="+- 0 11004 2084"/>
                              <a:gd name="T127" fmla="*/ 11004 h 10000"/>
                              <a:gd name="T128" fmla="+- 0 7947 4129"/>
                              <a:gd name="T129" fmla="*/ T128 w 4042"/>
                              <a:gd name="T130" fmla="+- 0 10664 2084"/>
                              <a:gd name="T131" fmla="*/ 10664 h 10000"/>
                              <a:gd name="T132" fmla="+- 0 8062 4129"/>
                              <a:gd name="T133" fmla="*/ T132 w 4042"/>
                              <a:gd name="T134" fmla="+- 0 10264 2084"/>
                              <a:gd name="T135" fmla="*/ 10264 h 10000"/>
                              <a:gd name="T136" fmla="+- 0 8132 4129"/>
                              <a:gd name="T137" fmla="*/ T136 w 4042"/>
                              <a:gd name="T138" fmla="+- 0 9864 2084"/>
                              <a:gd name="T139" fmla="*/ 9864 h 10000"/>
                              <a:gd name="T140" fmla="+- 0 8165 4129"/>
                              <a:gd name="T141" fmla="*/ T140 w 4042"/>
                              <a:gd name="T142" fmla="+- 0 9484 2084"/>
                              <a:gd name="T143" fmla="*/ 9484 h 10000"/>
                              <a:gd name="T144" fmla="+- 0 8167 4129"/>
                              <a:gd name="T145" fmla="*/ T144 w 4042"/>
                              <a:gd name="T146" fmla="+- 0 9064 2084"/>
                              <a:gd name="T147" fmla="*/ 9064 h 10000"/>
                              <a:gd name="T148" fmla="+- 0 8137 4129"/>
                              <a:gd name="T149" fmla="*/ T148 w 4042"/>
                              <a:gd name="T150" fmla="+- 0 8664 2084"/>
                              <a:gd name="T151" fmla="*/ 8664 h 10000"/>
                              <a:gd name="T152" fmla="+- 0 8075 4129"/>
                              <a:gd name="T153" fmla="*/ T152 w 4042"/>
                              <a:gd name="T154" fmla="+- 0 8284 2084"/>
                              <a:gd name="T155" fmla="*/ 8284 h 10000"/>
                              <a:gd name="T156" fmla="+- 0 7965 4129"/>
                              <a:gd name="T157" fmla="*/ T156 w 4042"/>
                              <a:gd name="T158" fmla="+- 0 7884 2084"/>
                              <a:gd name="T159" fmla="*/ 7884 h 10000"/>
                              <a:gd name="T160" fmla="+- 0 7819 4129"/>
                              <a:gd name="T161" fmla="*/ T160 w 4042"/>
                              <a:gd name="T162" fmla="+- 0 7544 2084"/>
                              <a:gd name="T163" fmla="*/ 7544 h 10000"/>
                              <a:gd name="T164" fmla="+- 0 6052 4129"/>
                              <a:gd name="T165" fmla="*/ T164 w 4042"/>
                              <a:gd name="T166" fmla="+- 0 3184 2084"/>
                              <a:gd name="T167" fmla="*/ 3184 h 10000"/>
                              <a:gd name="T168" fmla="+- 0 6410 4129"/>
                              <a:gd name="T169" fmla="*/ T168 w 4042"/>
                              <a:gd name="T170" fmla="+- 0 3324 2084"/>
                              <a:gd name="T171" fmla="*/ 3324 h 10000"/>
                              <a:gd name="T172" fmla="+- 0 6687 4129"/>
                              <a:gd name="T173" fmla="*/ T172 w 4042"/>
                              <a:gd name="T174" fmla="+- 0 3584 2084"/>
                              <a:gd name="T175" fmla="*/ 3584 h 10000"/>
                              <a:gd name="T176" fmla="+- 0 6840 4129"/>
                              <a:gd name="T177" fmla="*/ T176 w 4042"/>
                              <a:gd name="T178" fmla="+- 0 3924 2084"/>
                              <a:gd name="T179" fmla="*/ 3924 h 10000"/>
                              <a:gd name="T180" fmla="+- 0 6919 4129"/>
                              <a:gd name="T181" fmla="*/ T180 w 4042"/>
                              <a:gd name="T182" fmla="+- 0 4324 2084"/>
                              <a:gd name="T183" fmla="*/ 4324 h 10000"/>
                              <a:gd name="T184" fmla="+- 0 6943 4129"/>
                              <a:gd name="T185" fmla="*/ T184 w 4042"/>
                              <a:gd name="T186" fmla="+- 0 4744 2084"/>
                              <a:gd name="T187" fmla="*/ 4744 h 10000"/>
                              <a:gd name="T188" fmla="+- 0 6920 4129"/>
                              <a:gd name="T189" fmla="*/ T188 w 4042"/>
                              <a:gd name="T190" fmla="+- 0 5144 2084"/>
                              <a:gd name="T191" fmla="*/ 5144 h 10000"/>
                              <a:gd name="T192" fmla="+- 0 6845 4129"/>
                              <a:gd name="T193" fmla="*/ T192 w 4042"/>
                              <a:gd name="T194" fmla="+- 0 5544 2084"/>
                              <a:gd name="T195" fmla="*/ 5544 h 10000"/>
                              <a:gd name="T196" fmla="+- 0 6697 4129"/>
                              <a:gd name="T197" fmla="*/ T196 w 4042"/>
                              <a:gd name="T198" fmla="+- 0 5904 2084"/>
                              <a:gd name="T199" fmla="*/ 5904 h 10000"/>
                              <a:gd name="T200" fmla="+- 0 6437 4129"/>
                              <a:gd name="T201" fmla="*/ T200 w 4042"/>
                              <a:gd name="T202" fmla="+- 0 6224 2084"/>
                              <a:gd name="T203" fmla="*/ 6224 h 10000"/>
                              <a:gd name="T204" fmla="+- 0 6114 4129"/>
                              <a:gd name="T205" fmla="*/ T204 w 4042"/>
                              <a:gd name="T206" fmla="+- 0 6384 2084"/>
                              <a:gd name="T207" fmla="*/ 6384 h 10000"/>
                              <a:gd name="T208" fmla="+- 0 7403 4129"/>
                              <a:gd name="T209" fmla="*/ T208 w 4042"/>
                              <a:gd name="T210" fmla="+- 0 6264 2084"/>
                              <a:gd name="T211" fmla="*/ 6264 h 10000"/>
                              <a:gd name="T212" fmla="+- 0 7578 4129"/>
                              <a:gd name="T213" fmla="*/ T212 w 4042"/>
                              <a:gd name="T214" fmla="+- 0 5884 2084"/>
                              <a:gd name="T215" fmla="*/ 5884 h 10000"/>
                              <a:gd name="T216" fmla="+- 0 7684 4129"/>
                              <a:gd name="T217" fmla="*/ T216 w 4042"/>
                              <a:gd name="T218" fmla="+- 0 5524 2084"/>
                              <a:gd name="T219" fmla="*/ 5524 h 10000"/>
                              <a:gd name="T220" fmla="+- 0 7749 4129"/>
                              <a:gd name="T221" fmla="*/ T220 w 4042"/>
                              <a:gd name="T222" fmla="+- 0 5144 2084"/>
                              <a:gd name="T223" fmla="*/ 5144 h 10000"/>
                              <a:gd name="T224" fmla="+- 0 7779 4129"/>
                              <a:gd name="T225" fmla="*/ T224 w 4042"/>
                              <a:gd name="T226" fmla="+- 0 4784 2084"/>
                              <a:gd name="T227" fmla="*/ 4784 h 10000"/>
                              <a:gd name="T228" fmla="+- 0 7775 4129"/>
                              <a:gd name="T229" fmla="*/ T228 w 4042"/>
                              <a:gd name="T230" fmla="+- 0 4344 2084"/>
                              <a:gd name="T231" fmla="*/ 4344 h 10000"/>
                              <a:gd name="T232" fmla="+- 0 7737 4129"/>
                              <a:gd name="T233" fmla="*/ T232 w 4042"/>
                              <a:gd name="T234" fmla="+- 0 3924 2084"/>
                              <a:gd name="T235" fmla="*/ 3924 h 10000"/>
                              <a:gd name="T236" fmla="+- 0 7663 4129"/>
                              <a:gd name="T237" fmla="*/ T236 w 4042"/>
                              <a:gd name="T238" fmla="+- 0 3544 2084"/>
                              <a:gd name="T239" fmla="*/ 3544 h 10000"/>
                              <a:gd name="T240" fmla="+- 0 7539 4129"/>
                              <a:gd name="T241" fmla="*/ T240 w 4042"/>
                              <a:gd name="T242" fmla="+- 0 3164 2084"/>
                              <a:gd name="T243" fmla="*/ 3164 h 10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42" h="10000">
                                <a:moveTo>
                                  <a:pt x="1873" y="0"/>
                                </a:moveTo>
                                <a:lnTo>
                                  <a:pt x="303" y="0"/>
                                </a:lnTo>
                                <a:lnTo>
                                  <a:pt x="197" y="40"/>
                                </a:lnTo>
                                <a:lnTo>
                                  <a:pt x="147" y="60"/>
                                </a:lnTo>
                                <a:lnTo>
                                  <a:pt x="99" y="120"/>
                                </a:lnTo>
                                <a:lnTo>
                                  <a:pt x="69" y="160"/>
                                </a:lnTo>
                                <a:lnTo>
                                  <a:pt x="44" y="220"/>
                                </a:lnTo>
                                <a:lnTo>
                                  <a:pt x="25" y="280"/>
                                </a:lnTo>
                                <a:lnTo>
                                  <a:pt x="11" y="360"/>
                                </a:lnTo>
                                <a:lnTo>
                                  <a:pt x="3" y="440"/>
                                </a:lnTo>
                                <a:lnTo>
                                  <a:pt x="0" y="540"/>
                                </a:lnTo>
                                <a:lnTo>
                                  <a:pt x="0" y="9460"/>
                                </a:lnTo>
                                <a:lnTo>
                                  <a:pt x="3" y="9560"/>
                                </a:lnTo>
                                <a:lnTo>
                                  <a:pt x="11" y="9640"/>
                                </a:lnTo>
                                <a:lnTo>
                                  <a:pt x="25" y="9720"/>
                                </a:lnTo>
                                <a:lnTo>
                                  <a:pt x="44" y="9780"/>
                                </a:lnTo>
                                <a:lnTo>
                                  <a:pt x="69" y="9840"/>
                                </a:lnTo>
                                <a:lnTo>
                                  <a:pt x="99" y="9880"/>
                                </a:lnTo>
                                <a:lnTo>
                                  <a:pt x="147" y="9940"/>
                                </a:lnTo>
                                <a:lnTo>
                                  <a:pt x="197" y="9980"/>
                                </a:lnTo>
                                <a:lnTo>
                                  <a:pt x="250" y="10000"/>
                                </a:lnTo>
                                <a:lnTo>
                                  <a:pt x="2154" y="10000"/>
                                </a:lnTo>
                                <a:lnTo>
                                  <a:pt x="2232" y="9980"/>
                                </a:lnTo>
                                <a:lnTo>
                                  <a:pt x="2308" y="9980"/>
                                </a:lnTo>
                                <a:lnTo>
                                  <a:pt x="2452" y="9940"/>
                                </a:lnTo>
                                <a:lnTo>
                                  <a:pt x="2520" y="9920"/>
                                </a:lnTo>
                                <a:lnTo>
                                  <a:pt x="2669" y="9880"/>
                                </a:lnTo>
                                <a:lnTo>
                                  <a:pt x="2815" y="9800"/>
                                </a:lnTo>
                                <a:lnTo>
                                  <a:pt x="2886" y="9780"/>
                                </a:lnTo>
                                <a:lnTo>
                                  <a:pt x="2955" y="9740"/>
                                </a:lnTo>
                                <a:lnTo>
                                  <a:pt x="3022" y="9680"/>
                                </a:lnTo>
                                <a:lnTo>
                                  <a:pt x="3088" y="9640"/>
                                </a:lnTo>
                                <a:lnTo>
                                  <a:pt x="3152" y="9580"/>
                                </a:lnTo>
                                <a:lnTo>
                                  <a:pt x="3214" y="9540"/>
                                </a:lnTo>
                                <a:lnTo>
                                  <a:pt x="3274" y="9480"/>
                                </a:lnTo>
                                <a:lnTo>
                                  <a:pt x="3332" y="9420"/>
                                </a:lnTo>
                                <a:lnTo>
                                  <a:pt x="3389" y="9360"/>
                                </a:lnTo>
                                <a:lnTo>
                                  <a:pt x="3444" y="9280"/>
                                </a:lnTo>
                                <a:lnTo>
                                  <a:pt x="3489" y="9220"/>
                                </a:lnTo>
                                <a:lnTo>
                                  <a:pt x="3533" y="9160"/>
                                </a:lnTo>
                                <a:lnTo>
                                  <a:pt x="3575" y="9100"/>
                                </a:lnTo>
                                <a:lnTo>
                                  <a:pt x="3615" y="9020"/>
                                </a:lnTo>
                                <a:lnTo>
                                  <a:pt x="3654" y="8960"/>
                                </a:lnTo>
                                <a:lnTo>
                                  <a:pt x="3673" y="8920"/>
                                </a:lnTo>
                                <a:lnTo>
                                  <a:pt x="810" y="8920"/>
                                </a:lnTo>
                                <a:lnTo>
                                  <a:pt x="810" y="5380"/>
                                </a:lnTo>
                                <a:lnTo>
                                  <a:pt x="3649" y="5380"/>
                                </a:lnTo>
                                <a:lnTo>
                                  <a:pt x="3606" y="5320"/>
                                </a:lnTo>
                                <a:lnTo>
                                  <a:pt x="3560" y="5240"/>
                                </a:lnTo>
                                <a:lnTo>
                                  <a:pt x="3513" y="5180"/>
                                </a:lnTo>
                                <a:lnTo>
                                  <a:pt x="3464" y="5120"/>
                                </a:lnTo>
                                <a:lnTo>
                                  <a:pt x="3413" y="5040"/>
                                </a:lnTo>
                                <a:lnTo>
                                  <a:pt x="3361" y="5000"/>
                                </a:lnTo>
                                <a:lnTo>
                                  <a:pt x="3307" y="4940"/>
                                </a:lnTo>
                                <a:lnTo>
                                  <a:pt x="3244" y="4880"/>
                                </a:lnTo>
                                <a:lnTo>
                                  <a:pt x="3179" y="4840"/>
                                </a:lnTo>
                                <a:lnTo>
                                  <a:pt x="3113" y="4780"/>
                                </a:lnTo>
                                <a:lnTo>
                                  <a:pt x="3046" y="4740"/>
                                </a:lnTo>
                                <a:lnTo>
                                  <a:pt x="2978" y="4720"/>
                                </a:lnTo>
                                <a:lnTo>
                                  <a:pt x="2908" y="4680"/>
                                </a:lnTo>
                                <a:lnTo>
                                  <a:pt x="2838" y="4660"/>
                                </a:lnTo>
                                <a:lnTo>
                                  <a:pt x="2903" y="4620"/>
                                </a:lnTo>
                                <a:lnTo>
                                  <a:pt x="2966" y="4560"/>
                                </a:lnTo>
                                <a:lnTo>
                                  <a:pt x="3026" y="4500"/>
                                </a:lnTo>
                                <a:lnTo>
                                  <a:pt x="3084" y="4440"/>
                                </a:lnTo>
                                <a:lnTo>
                                  <a:pt x="3140" y="4380"/>
                                </a:lnTo>
                                <a:lnTo>
                                  <a:pt x="3180" y="4320"/>
                                </a:lnTo>
                                <a:lnTo>
                                  <a:pt x="810" y="4320"/>
                                </a:lnTo>
                                <a:lnTo>
                                  <a:pt x="810" y="1080"/>
                                </a:lnTo>
                                <a:lnTo>
                                  <a:pt x="3410" y="1080"/>
                                </a:lnTo>
                                <a:lnTo>
                                  <a:pt x="3403" y="1060"/>
                                </a:lnTo>
                                <a:lnTo>
                                  <a:pt x="3371" y="1000"/>
                                </a:lnTo>
                                <a:lnTo>
                                  <a:pt x="3337" y="920"/>
                                </a:lnTo>
                                <a:lnTo>
                                  <a:pt x="3302" y="860"/>
                                </a:lnTo>
                                <a:lnTo>
                                  <a:pt x="3264" y="800"/>
                                </a:lnTo>
                                <a:lnTo>
                                  <a:pt x="3225" y="720"/>
                                </a:lnTo>
                                <a:lnTo>
                                  <a:pt x="3184" y="660"/>
                                </a:lnTo>
                                <a:lnTo>
                                  <a:pt x="3136" y="600"/>
                                </a:lnTo>
                                <a:lnTo>
                                  <a:pt x="3085" y="540"/>
                                </a:lnTo>
                                <a:lnTo>
                                  <a:pt x="3032" y="480"/>
                                </a:lnTo>
                                <a:lnTo>
                                  <a:pt x="2977" y="440"/>
                                </a:lnTo>
                                <a:lnTo>
                                  <a:pt x="2919" y="380"/>
                                </a:lnTo>
                                <a:lnTo>
                                  <a:pt x="2858" y="340"/>
                                </a:lnTo>
                                <a:lnTo>
                                  <a:pt x="2796" y="300"/>
                                </a:lnTo>
                                <a:lnTo>
                                  <a:pt x="2731" y="240"/>
                                </a:lnTo>
                                <a:lnTo>
                                  <a:pt x="2665" y="220"/>
                                </a:lnTo>
                                <a:lnTo>
                                  <a:pt x="2596" y="180"/>
                                </a:lnTo>
                                <a:lnTo>
                                  <a:pt x="2537" y="140"/>
                                </a:lnTo>
                                <a:lnTo>
                                  <a:pt x="2474" y="120"/>
                                </a:lnTo>
                                <a:lnTo>
                                  <a:pt x="2409" y="100"/>
                                </a:lnTo>
                                <a:lnTo>
                                  <a:pt x="2341" y="80"/>
                                </a:lnTo>
                                <a:lnTo>
                                  <a:pt x="2270" y="60"/>
                                </a:lnTo>
                                <a:lnTo>
                                  <a:pt x="2196" y="40"/>
                                </a:lnTo>
                                <a:lnTo>
                                  <a:pt x="2119" y="40"/>
                                </a:lnTo>
                                <a:lnTo>
                                  <a:pt x="2040" y="20"/>
                                </a:lnTo>
                                <a:lnTo>
                                  <a:pt x="1958" y="20"/>
                                </a:lnTo>
                                <a:lnTo>
                                  <a:pt x="1873" y="0"/>
                                </a:lnTo>
                                <a:close/>
                                <a:moveTo>
                                  <a:pt x="3649" y="5380"/>
                                </a:moveTo>
                                <a:lnTo>
                                  <a:pt x="1875" y="5380"/>
                                </a:lnTo>
                                <a:lnTo>
                                  <a:pt x="1965" y="5400"/>
                                </a:lnTo>
                                <a:lnTo>
                                  <a:pt x="2051" y="5400"/>
                                </a:lnTo>
                                <a:lnTo>
                                  <a:pt x="2133" y="5420"/>
                                </a:lnTo>
                                <a:lnTo>
                                  <a:pt x="2211" y="5440"/>
                                </a:lnTo>
                                <a:lnTo>
                                  <a:pt x="2285" y="5460"/>
                                </a:lnTo>
                                <a:lnTo>
                                  <a:pt x="2355" y="5480"/>
                                </a:lnTo>
                                <a:lnTo>
                                  <a:pt x="2421" y="5500"/>
                                </a:lnTo>
                                <a:lnTo>
                                  <a:pt x="2490" y="5540"/>
                                </a:lnTo>
                                <a:lnTo>
                                  <a:pt x="2557" y="5580"/>
                                </a:lnTo>
                                <a:lnTo>
                                  <a:pt x="2621" y="5620"/>
                                </a:lnTo>
                                <a:lnTo>
                                  <a:pt x="2681" y="5680"/>
                                </a:lnTo>
                                <a:lnTo>
                                  <a:pt x="2739" y="5740"/>
                                </a:lnTo>
                                <a:lnTo>
                                  <a:pt x="2792" y="5800"/>
                                </a:lnTo>
                                <a:lnTo>
                                  <a:pt x="2842" y="5860"/>
                                </a:lnTo>
                                <a:lnTo>
                                  <a:pt x="2882" y="5920"/>
                                </a:lnTo>
                                <a:lnTo>
                                  <a:pt x="2919" y="5980"/>
                                </a:lnTo>
                                <a:lnTo>
                                  <a:pt x="2955" y="6040"/>
                                </a:lnTo>
                                <a:lnTo>
                                  <a:pt x="2988" y="6120"/>
                                </a:lnTo>
                                <a:lnTo>
                                  <a:pt x="3019" y="6200"/>
                                </a:lnTo>
                                <a:lnTo>
                                  <a:pt x="3048" y="6260"/>
                                </a:lnTo>
                                <a:lnTo>
                                  <a:pt x="3074" y="6340"/>
                                </a:lnTo>
                                <a:lnTo>
                                  <a:pt x="3098" y="6420"/>
                                </a:lnTo>
                                <a:lnTo>
                                  <a:pt x="3114" y="6500"/>
                                </a:lnTo>
                                <a:lnTo>
                                  <a:pt x="3129" y="6560"/>
                                </a:lnTo>
                                <a:lnTo>
                                  <a:pt x="3141" y="6640"/>
                                </a:lnTo>
                                <a:lnTo>
                                  <a:pt x="3152" y="6720"/>
                                </a:lnTo>
                                <a:lnTo>
                                  <a:pt x="3162" y="6800"/>
                                </a:lnTo>
                                <a:lnTo>
                                  <a:pt x="3170" y="6880"/>
                                </a:lnTo>
                                <a:lnTo>
                                  <a:pt x="3176" y="6960"/>
                                </a:lnTo>
                                <a:lnTo>
                                  <a:pt x="3180" y="7040"/>
                                </a:lnTo>
                                <a:lnTo>
                                  <a:pt x="3183" y="7120"/>
                                </a:lnTo>
                                <a:lnTo>
                                  <a:pt x="3184" y="7220"/>
                                </a:lnTo>
                                <a:lnTo>
                                  <a:pt x="3183" y="7320"/>
                                </a:lnTo>
                                <a:lnTo>
                                  <a:pt x="3179" y="7400"/>
                                </a:lnTo>
                                <a:lnTo>
                                  <a:pt x="3174" y="7480"/>
                                </a:lnTo>
                                <a:lnTo>
                                  <a:pt x="3166" y="7580"/>
                                </a:lnTo>
                                <a:lnTo>
                                  <a:pt x="3156" y="7660"/>
                                </a:lnTo>
                                <a:lnTo>
                                  <a:pt x="3144" y="7740"/>
                                </a:lnTo>
                                <a:lnTo>
                                  <a:pt x="3129" y="7800"/>
                                </a:lnTo>
                                <a:lnTo>
                                  <a:pt x="3113" y="7880"/>
                                </a:lnTo>
                                <a:lnTo>
                                  <a:pt x="3094" y="7960"/>
                                </a:lnTo>
                                <a:lnTo>
                                  <a:pt x="3066" y="8040"/>
                                </a:lnTo>
                                <a:lnTo>
                                  <a:pt x="3036" y="8120"/>
                                </a:lnTo>
                                <a:lnTo>
                                  <a:pt x="3004" y="8200"/>
                                </a:lnTo>
                                <a:lnTo>
                                  <a:pt x="2968" y="8280"/>
                                </a:lnTo>
                                <a:lnTo>
                                  <a:pt x="2930" y="8340"/>
                                </a:lnTo>
                                <a:lnTo>
                                  <a:pt x="2890" y="8420"/>
                                </a:lnTo>
                                <a:lnTo>
                                  <a:pt x="2847" y="8480"/>
                                </a:lnTo>
                                <a:lnTo>
                                  <a:pt x="2792" y="8540"/>
                                </a:lnTo>
                                <a:lnTo>
                                  <a:pt x="2734" y="8620"/>
                                </a:lnTo>
                                <a:lnTo>
                                  <a:pt x="2673" y="8680"/>
                                </a:lnTo>
                                <a:lnTo>
                                  <a:pt x="2610" y="8720"/>
                                </a:lnTo>
                                <a:lnTo>
                                  <a:pt x="2545" y="8760"/>
                                </a:lnTo>
                                <a:lnTo>
                                  <a:pt x="2478" y="8800"/>
                                </a:lnTo>
                                <a:lnTo>
                                  <a:pt x="2407" y="8840"/>
                                </a:lnTo>
                                <a:lnTo>
                                  <a:pt x="2331" y="8860"/>
                                </a:lnTo>
                                <a:lnTo>
                                  <a:pt x="2252" y="8880"/>
                                </a:lnTo>
                                <a:lnTo>
                                  <a:pt x="2168" y="8900"/>
                                </a:lnTo>
                                <a:lnTo>
                                  <a:pt x="2080" y="8900"/>
                                </a:lnTo>
                                <a:lnTo>
                                  <a:pt x="1990" y="8920"/>
                                </a:lnTo>
                                <a:lnTo>
                                  <a:pt x="3673" y="8920"/>
                                </a:lnTo>
                                <a:lnTo>
                                  <a:pt x="3692" y="8880"/>
                                </a:lnTo>
                                <a:lnTo>
                                  <a:pt x="3728" y="8800"/>
                                </a:lnTo>
                                <a:lnTo>
                                  <a:pt x="3762" y="8720"/>
                                </a:lnTo>
                                <a:lnTo>
                                  <a:pt x="3790" y="8660"/>
                                </a:lnTo>
                                <a:lnTo>
                                  <a:pt x="3818" y="8580"/>
                                </a:lnTo>
                                <a:lnTo>
                                  <a:pt x="3844" y="8500"/>
                                </a:lnTo>
                                <a:lnTo>
                                  <a:pt x="3868" y="8420"/>
                                </a:lnTo>
                                <a:lnTo>
                                  <a:pt x="3891" y="8340"/>
                                </a:lnTo>
                                <a:lnTo>
                                  <a:pt x="3913" y="8260"/>
                                </a:lnTo>
                                <a:lnTo>
                                  <a:pt x="3933" y="8180"/>
                                </a:lnTo>
                                <a:lnTo>
                                  <a:pt x="3952" y="8100"/>
                                </a:lnTo>
                                <a:lnTo>
                                  <a:pt x="3970" y="8000"/>
                                </a:lnTo>
                                <a:lnTo>
                                  <a:pt x="3982" y="7940"/>
                                </a:lnTo>
                                <a:lnTo>
                                  <a:pt x="3993" y="7860"/>
                                </a:lnTo>
                                <a:lnTo>
                                  <a:pt x="4003" y="7780"/>
                                </a:lnTo>
                                <a:lnTo>
                                  <a:pt x="4012" y="7720"/>
                                </a:lnTo>
                                <a:lnTo>
                                  <a:pt x="4020" y="7640"/>
                                </a:lnTo>
                                <a:lnTo>
                                  <a:pt x="4026" y="7560"/>
                                </a:lnTo>
                                <a:lnTo>
                                  <a:pt x="4032" y="7480"/>
                                </a:lnTo>
                                <a:lnTo>
                                  <a:pt x="4036" y="7400"/>
                                </a:lnTo>
                                <a:lnTo>
                                  <a:pt x="4039" y="7320"/>
                                </a:lnTo>
                                <a:lnTo>
                                  <a:pt x="4041" y="7220"/>
                                </a:lnTo>
                                <a:lnTo>
                                  <a:pt x="4041" y="7140"/>
                                </a:lnTo>
                                <a:lnTo>
                                  <a:pt x="4040" y="7060"/>
                                </a:lnTo>
                                <a:lnTo>
                                  <a:pt x="4038" y="6980"/>
                                </a:lnTo>
                                <a:lnTo>
                                  <a:pt x="4035" y="6900"/>
                                </a:lnTo>
                                <a:lnTo>
                                  <a:pt x="4030" y="6820"/>
                                </a:lnTo>
                                <a:lnTo>
                                  <a:pt x="4024" y="6740"/>
                                </a:lnTo>
                                <a:lnTo>
                                  <a:pt x="4016" y="6660"/>
                                </a:lnTo>
                                <a:lnTo>
                                  <a:pt x="4008" y="6580"/>
                                </a:lnTo>
                                <a:lnTo>
                                  <a:pt x="3998" y="6500"/>
                                </a:lnTo>
                                <a:lnTo>
                                  <a:pt x="3987" y="6420"/>
                                </a:lnTo>
                                <a:lnTo>
                                  <a:pt x="3974" y="6360"/>
                                </a:lnTo>
                                <a:lnTo>
                                  <a:pt x="3961" y="6280"/>
                                </a:lnTo>
                                <a:lnTo>
                                  <a:pt x="3946" y="6200"/>
                                </a:lnTo>
                                <a:lnTo>
                                  <a:pt x="3927" y="6120"/>
                                </a:lnTo>
                                <a:lnTo>
                                  <a:pt x="3907" y="6040"/>
                                </a:lnTo>
                                <a:lnTo>
                                  <a:pt x="3885" y="5960"/>
                                </a:lnTo>
                                <a:lnTo>
                                  <a:pt x="3861" y="5880"/>
                                </a:lnTo>
                                <a:lnTo>
                                  <a:pt x="3836" y="5800"/>
                                </a:lnTo>
                                <a:lnTo>
                                  <a:pt x="3810" y="5740"/>
                                </a:lnTo>
                                <a:lnTo>
                                  <a:pt x="3782" y="5660"/>
                                </a:lnTo>
                                <a:lnTo>
                                  <a:pt x="3752" y="5600"/>
                                </a:lnTo>
                                <a:lnTo>
                                  <a:pt x="3722" y="5520"/>
                                </a:lnTo>
                                <a:lnTo>
                                  <a:pt x="3690" y="5460"/>
                                </a:lnTo>
                                <a:lnTo>
                                  <a:pt x="3649" y="5380"/>
                                </a:lnTo>
                                <a:close/>
                                <a:moveTo>
                                  <a:pt x="3410" y="1080"/>
                                </a:moveTo>
                                <a:lnTo>
                                  <a:pt x="1745" y="1080"/>
                                </a:lnTo>
                                <a:lnTo>
                                  <a:pt x="1837" y="1100"/>
                                </a:lnTo>
                                <a:lnTo>
                                  <a:pt x="1923" y="1100"/>
                                </a:lnTo>
                                <a:lnTo>
                                  <a:pt x="2004" y="1120"/>
                                </a:lnTo>
                                <a:lnTo>
                                  <a:pt x="2079" y="1140"/>
                                </a:lnTo>
                                <a:lnTo>
                                  <a:pt x="2149" y="1160"/>
                                </a:lnTo>
                                <a:lnTo>
                                  <a:pt x="2212" y="1200"/>
                                </a:lnTo>
                                <a:lnTo>
                                  <a:pt x="2281" y="1240"/>
                                </a:lnTo>
                                <a:lnTo>
                                  <a:pt x="2345" y="1280"/>
                                </a:lnTo>
                                <a:lnTo>
                                  <a:pt x="2405" y="1320"/>
                                </a:lnTo>
                                <a:lnTo>
                                  <a:pt x="2461" y="1380"/>
                                </a:lnTo>
                                <a:lnTo>
                                  <a:pt x="2512" y="1440"/>
                                </a:lnTo>
                                <a:lnTo>
                                  <a:pt x="2558" y="1500"/>
                                </a:lnTo>
                                <a:lnTo>
                                  <a:pt x="2595" y="1560"/>
                                </a:lnTo>
                                <a:lnTo>
                                  <a:pt x="2628" y="1640"/>
                                </a:lnTo>
                                <a:lnTo>
                                  <a:pt x="2659" y="1700"/>
                                </a:lnTo>
                                <a:lnTo>
                                  <a:pt x="2686" y="1780"/>
                                </a:lnTo>
                                <a:lnTo>
                                  <a:pt x="2711" y="1840"/>
                                </a:lnTo>
                                <a:lnTo>
                                  <a:pt x="2733" y="1920"/>
                                </a:lnTo>
                                <a:lnTo>
                                  <a:pt x="2752" y="2000"/>
                                </a:lnTo>
                                <a:lnTo>
                                  <a:pt x="2767" y="2080"/>
                                </a:lnTo>
                                <a:lnTo>
                                  <a:pt x="2780" y="2160"/>
                                </a:lnTo>
                                <a:lnTo>
                                  <a:pt x="2790" y="2240"/>
                                </a:lnTo>
                                <a:lnTo>
                                  <a:pt x="2799" y="2320"/>
                                </a:lnTo>
                                <a:lnTo>
                                  <a:pt x="2806" y="2400"/>
                                </a:lnTo>
                                <a:lnTo>
                                  <a:pt x="2810" y="2480"/>
                                </a:lnTo>
                                <a:lnTo>
                                  <a:pt x="2813" y="2580"/>
                                </a:lnTo>
                                <a:lnTo>
                                  <a:pt x="2814" y="2660"/>
                                </a:lnTo>
                                <a:lnTo>
                                  <a:pt x="2813" y="2740"/>
                                </a:lnTo>
                                <a:lnTo>
                                  <a:pt x="2810" y="2820"/>
                                </a:lnTo>
                                <a:lnTo>
                                  <a:pt x="2806" y="2900"/>
                                </a:lnTo>
                                <a:lnTo>
                                  <a:pt x="2799" y="2980"/>
                                </a:lnTo>
                                <a:lnTo>
                                  <a:pt x="2791" y="3060"/>
                                </a:lnTo>
                                <a:lnTo>
                                  <a:pt x="2782" y="3140"/>
                                </a:lnTo>
                                <a:lnTo>
                                  <a:pt x="2770" y="3220"/>
                                </a:lnTo>
                                <a:lnTo>
                                  <a:pt x="2757" y="3300"/>
                                </a:lnTo>
                                <a:lnTo>
                                  <a:pt x="2738" y="3380"/>
                                </a:lnTo>
                                <a:lnTo>
                                  <a:pt x="2716" y="3460"/>
                                </a:lnTo>
                                <a:lnTo>
                                  <a:pt x="2691" y="3540"/>
                                </a:lnTo>
                                <a:lnTo>
                                  <a:pt x="2664" y="3620"/>
                                </a:lnTo>
                                <a:lnTo>
                                  <a:pt x="2635" y="3700"/>
                                </a:lnTo>
                                <a:lnTo>
                                  <a:pt x="2602" y="3760"/>
                                </a:lnTo>
                                <a:lnTo>
                                  <a:pt x="2568" y="3820"/>
                                </a:lnTo>
                                <a:lnTo>
                                  <a:pt x="2523" y="3900"/>
                                </a:lnTo>
                                <a:lnTo>
                                  <a:pt x="2475" y="3960"/>
                                </a:lnTo>
                                <a:lnTo>
                                  <a:pt x="2423" y="4040"/>
                                </a:lnTo>
                                <a:lnTo>
                                  <a:pt x="2367" y="4080"/>
                                </a:lnTo>
                                <a:lnTo>
                                  <a:pt x="2308" y="4140"/>
                                </a:lnTo>
                                <a:lnTo>
                                  <a:pt x="2246" y="4180"/>
                                </a:lnTo>
                                <a:lnTo>
                                  <a:pt x="2188" y="4220"/>
                                </a:lnTo>
                                <a:lnTo>
                                  <a:pt x="2126" y="4260"/>
                                </a:lnTo>
                                <a:lnTo>
                                  <a:pt x="2058" y="4280"/>
                                </a:lnTo>
                                <a:lnTo>
                                  <a:pt x="1985" y="4300"/>
                                </a:lnTo>
                                <a:lnTo>
                                  <a:pt x="1906" y="4320"/>
                                </a:lnTo>
                                <a:lnTo>
                                  <a:pt x="3180" y="4320"/>
                                </a:lnTo>
                                <a:lnTo>
                                  <a:pt x="3193" y="4300"/>
                                </a:lnTo>
                                <a:lnTo>
                                  <a:pt x="3234" y="4240"/>
                                </a:lnTo>
                                <a:lnTo>
                                  <a:pt x="3274" y="4180"/>
                                </a:lnTo>
                                <a:lnTo>
                                  <a:pt x="3313" y="4100"/>
                                </a:lnTo>
                                <a:lnTo>
                                  <a:pt x="3350" y="4040"/>
                                </a:lnTo>
                                <a:lnTo>
                                  <a:pt x="3385" y="3960"/>
                                </a:lnTo>
                                <a:lnTo>
                                  <a:pt x="3418" y="3880"/>
                                </a:lnTo>
                                <a:lnTo>
                                  <a:pt x="3449" y="3800"/>
                                </a:lnTo>
                                <a:lnTo>
                                  <a:pt x="3473" y="3740"/>
                                </a:lnTo>
                                <a:lnTo>
                                  <a:pt x="3496" y="3680"/>
                                </a:lnTo>
                                <a:lnTo>
                                  <a:pt x="3517" y="3600"/>
                                </a:lnTo>
                                <a:lnTo>
                                  <a:pt x="3537" y="3520"/>
                                </a:lnTo>
                                <a:lnTo>
                                  <a:pt x="3555" y="3440"/>
                                </a:lnTo>
                                <a:lnTo>
                                  <a:pt x="3572" y="3380"/>
                                </a:lnTo>
                                <a:lnTo>
                                  <a:pt x="3587" y="3300"/>
                                </a:lnTo>
                                <a:lnTo>
                                  <a:pt x="3601" y="3220"/>
                                </a:lnTo>
                                <a:lnTo>
                                  <a:pt x="3611" y="3140"/>
                                </a:lnTo>
                                <a:lnTo>
                                  <a:pt x="3620" y="3060"/>
                                </a:lnTo>
                                <a:lnTo>
                                  <a:pt x="3628" y="3000"/>
                                </a:lnTo>
                                <a:lnTo>
                                  <a:pt x="3636" y="2920"/>
                                </a:lnTo>
                                <a:lnTo>
                                  <a:pt x="3642" y="2840"/>
                                </a:lnTo>
                                <a:lnTo>
                                  <a:pt x="3646" y="2760"/>
                                </a:lnTo>
                                <a:lnTo>
                                  <a:pt x="3650" y="2700"/>
                                </a:lnTo>
                                <a:lnTo>
                                  <a:pt x="3652" y="2620"/>
                                </a:lnTo>
                                <a:lnTo>
                                  <a:pt x="3653" y="2540"/>
                                </a:lnTo>
                                <a:lnTo>
                                  <a:pt x="3652" y="2440"/>
                                </a:lnTo>
                                <a:lnTo>
                                  <a:pt x="3650" y="2360"/>
                                </a:lnTo>
                                <a:lnTo>
                                  <a:pt x="3646" y="2260"/>
                                </a:lnTo>
                                <a:lnTo>
                                  <a:pt x="3641" y="2180"/>
                                </a:lnTo>
                                <a:lnTo>
                                  <a:pt x="3635" y="2100"/>
                                </a:lnTo>
                                <a:lnTo>
                                  <a:pt x="3627" y="2020"/>
                                </a:lnTo>
                                <a:lnTo>
                                  <a:pt x="3618" y="1920"/>
                                </a:lnTo>
                                <a:lnTo>
                                  <a:pt x="3608" y="1840"/>
                                </a:lnTo>
                                <a:lnTo>
                                  <a:pt x="3596" y="1760"/>
                                </a:lnTo>
                                <a:lnTo>
                                  <a:pt x="3583" y="1700"/>
                                </a:lnTo>
                                <a:lnTo>
                                  <a:pt x="3568" y="1620"/>
                                </a:lnTo>
                                <a:lnTo>
                                  <a:pt x="3552" y="1540"/>
                                </a:lnTo>
                                <a:lnTo>
                                  <a:pt x="3534" y="1460"/>
                                </a:lnTo>
                                <a:lnTo>
                                  <a:pt x="3512" y="1380"/>
                                </a:lnTo>
                                <a:lnTo>
                                  <a:pt x="3487" y="1300"/>
                                </a:lnTo>
                                <a:lnTo>
                                  <a:pt x="3461" y="1220"/>
                                </a:lnTo>
                                <a:lnTo>
                                  <a:pt x="3433" y="1140"/>
                                </a:lnTo>
                                <a:lnTo>
                                  <a:pt x="3410" y="1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85" y="3001"/>
                            <a:ext cx="10620" cy="775"/>
                          </a:xfrm>
                          <a:custGeom>
                            <a:avLst/>
                            <a:gdLst>
                              <a:gd name="T0" fmla="+- 0 11205 585"/>
                              <a:gd name="T1" fmla="*/ T0 w 10620"/>
                              <a:gd name="T2" fmla="+- 0 3001 3001"/>
                              <a:gd name="T3" fmla="*/ 3001 h 775"/>
                              <a:gd name="T4" fmla="+- 0 585 585"/>
                              <a:gd name="T5" fmla="*/ T4 w 10620"/>
                              <a:gd name="T6" fmla="+- 0 3001 3001"/>
                              <a:gd name="T7" fmla="*/ 3001 h 775"/>
                              <a:gd name="T8" fmla="+- 0 585 585"/>
                              <a:gd name="T9" fmla="*/ T8 w 10620"/>
                              <a:gd name="T10" fmla="+- 0 3256 3001"/>
                              <a:gd name="T11" fmla="*/ 3256 h 775"/>
                              <a:gd name="T12" fmla="+- 0 585 585"/>
                              <a:gd name="T13" fmla="*/ T12 w 10620"/>
                              <a:gd name="T14" fmla="+- 0 3506 3001"/>
                              <a:gd name="T15" fmla="*/ 3506 h 775"/>
                              <a:gd name="T16" fmla="+- 0 585 585"/>
                              <a:gd name="T17" fmla="*/ T16 w 10620"/>
                              <a:gd name="T18" fmla="+- 0 3776 3001"/>
                              <a:gd name="T19" fmla="*/ 3776 h 775"/>
                              <a:gd name="T20" fmla="+- 0 11205 585"/>
                              <a:gd name="T21" fmla="*/ T20 w 10620"/>
                              <a:gd name="T22" fmla="+- 0 3776 3001"/>
                              <a:gd name="T23" fmla="*/ 3776 h 775"/>
                              <a:gd name="T24" fmla="+- 0 11205 585"/>
                              <a:gd name="T25" fmla="*/ T24 w 10620"/>
                              <a:gd name="T26" fmla="+- 0 3506 3001"/>
                              <a:gd name="T27" fmla="*/ 3506 h 775"/>
                              <a:gd name="T28" fmla="+- 0 11205 585"/>
                              <a:gd name="T29" fmla="*/ T28 w 10620"/>
                              <a:gd name="T30" fmla="+- 0 3256 3001"/>
                              <a:gd name="T31" fmla="*/ 3256 h 775"/>
                              <a:gd name="T32" fmla="+- 0 11205 585"/>
                              <a:gd name="T33" fmla="*/ T32 w 10620"/>
                              <a:gd name="T34" fmla="+- 0 3001 3001"/>
                              <a:gd name="T35" fmla="*/ 3001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20" h="775">
                                <a:moveTo>
                                  <a:pt x="10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5"/>
                                </a:lnTo>
                                <a:lnTo>
                                  <a:pt x="0" y="775"/>
                                </a:lnTo>
                                <a:lnTo>
                                  <a:pt x="10620" y="775"/>
                                </a:lnTo>
                                <a:lnTo>
                                  <a:pt x="10620" y="505"/>
                                </a:lnTo>
                                <a:lnTo>
                                  <a:pt x="10620" y="255"/>
                                </a:ln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1" y="3981"/>
                            <a:ext cx="28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5" y="1011"/>
                            <a:ext cx="108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25" y="991"/>
                            <a:ext cx="0" cy="148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5" y="15835"/>
                            <a:ext cx="1087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35" y="991"/>
                            <a:ext cx="0" cy="148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7635" id="Group 2" o:spid="_x0000_s1026" style="position:absolute;margin-left:25.25pt;margin-top:49.55pt;width:547.5pt;height:743.2pt;z-index:-251658240;mso-position-horizontal-relative:page;mso-position-vertical-relative:page" coordorigin="505,991" coordsize="10950,1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">
                <v:shape id="AutoShape 9" o:spid="_x0000_s1027" style="position:absolute;left:4128;top:2084;width:4042;height:10000;visibility:visible;mso-wrap-style:square;v-text-anchor:top" coordsize="4042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" path="m1873,l303,,197,40,147,60,99,120,69,160,44,220,25,280,11,360,3,440,,540,,9460r3,100l11,9640r14,80l44,9780r25,60l99,9880r48,60l197,9980r53,20l2154,10000r78,-20l2308,9980r144,-40l2520,9920r149,-40l2815,9800r71,-20l2955,9740r67,-60l3088,9640r64,-60l3214,9540r60,-60l3332,9420r57,-60l3444,9280r45,-60l3533,9160r42,-60l3615,9020r39,-60l3673,8920r-2863,l810,5380r2839,l3606,5320r-46,-80l3513,5180r-49,-60l3413,5040r-52,-40l3307,4940r-63,-60l3179,4840r-66,-60l3046,4740r-68,-20l2908,4680r-70,-20l2903,4620r63,-60l3026,4500r58,-60l3140,4380r40,-60l810,4320r,-3240l3410,1080r-7,-20l3371,1000r-34,-80l3302,860r-38,-60l3225,720r-41,-60l3136,600r-51,-60l3032,480r-55,-40l2919,380r-61,-40l2796,300r-65,-60l2665,220r-69,-40l2537,140r-63,-20l2409,100,2341,80,2270,60,2196,40r-77,l2040,20r-82,l1873,xm3649,5380r-1774,l1965,5400r86,l2133,5420r78,20l2285,5460r70,20l2421,5500r69,40l2557,5580r64,40l2681,5680r58,60l2792,5800r50,60l2882,5920r37,60l2955,6040r33,80l3019,6200r29,60l3074,6340r24,80l3114,6500r15,60l3141,6640r11,80l3162,6800r8,80l3176,6960r4,80l3183,7120r1,100l3183,7320r-4,80l3174,7480r-8,100l3156,7660r-12,80l3129,7800r-16,80l3094,7960r-28,80l3036,8120r-32,80l2968,8280r-38,60l2890,8420r-43,60l2792,8540r-58,80l2673,8680r-63,40l2545,8760r-67,40l2407,8840r-76,20l2252,8880r-84,20l2080,8900r-90,20l3673,8920r19,-40l3728,8800r34,-80l3790,8660r28,-80l3844,8500r24,-80l3891,8340r22,-80l3933,8180r19,-80l3970,8000r12,-60l3993,7860r10,-80l4012,7720r8,-80l4026,7560r6,-80l4036,7400r3,-80l4041,7220r,-80l4040,7060r-2,-80l4035,6900r-5,-80l4024,6740r-8,-80l4008,6580r-10,-80l3987,6420r-13,-60l3961,6280r-15,-80l3927,6120r-20,-80l3885,5960r-24,-80l3836,5800r-26,-60l3782,5660r-30,-60l3722,5520r-32,-60l3649,5380xm3410,1080r-1665,l1837,1100r86,l2004,1120r75,20l2149,1160r63,40l2281,1240r64,40l2405,1320r56,60l2512,1440r46,60l2595,1560r33,80l2659,1700r27,80l2711,1840r22,80l2752,2000r15,80l2780,2160r10,80l2799,2320r7,80l2810,2480r3,100l2814,2660r-1,80l2810,2820r-4,80l2799,2980r-8,80l2782,3140r-12,80l2757,3300r-19,80l2716,3460r-25,80l2664,3620r-29,80l2602,3760r-34,60l2523,3900r-48,60l2423,4040r-56,40l2308,4140r-62,40l2188,4220r-62,40l2058,4280r-73,20l1906,4320r1274,l3193,4300r41,-60l3274,4180r39,-80l3350,4040r35,-80l3418,3880r31,-80l3473,3740r23,-60l3517,3600r20,-80l3555,3440r17,-60l3587,3300r14,-80l3611,3140r9,-80l3628,3000r8,-80l3642,2840r4,-80l3650,2700r2,-80l3653,2540r-1,-100l3650,2360r-4,-100l3641,2180r-6,-80l3627,2020r-9,-100l3608,1840r-12,-80l3583,1700r-15,-80l3552,1540r-18,-80l3512,1380r-25,-80l3461,1220r-28,-80l3410,1080xe" fillcolor="silver" stroked="f">
                  <v:fill opacity="32896f"/>
                  <v:path arrowok="t" o:connecttype="custom" o:connectlocs="99,2204;3,2524;25,11804;197,12064;2452,12024;2955,11824;3274,11564;3533,11244;810,11004;3513,7264;3244,6964;2908,6764;3084,6524;3410,3164;3264,2884;3032,2564;2731,2324;2409,2184;2040,2104;1965,7484;2355,7564;2681,7764;2919,8064;3074,8424;3152,8804;3183,9204;3166,9664;3094,10044;2930,10424;2673,10764;2331,10944;3673,11004;3818,10664;3933,10264;4003,9864;4036,9484;4038,9064;4008,8664;3946,8284;3836,7884;3690,7544;1923,3184;2281,3324;2558,3584;2711,3924;2790,4324;2814,4744;2791,5144;2716,5544;2568,5904;2308,6224;1985,6384;3274,6264;3449,5884;3555,5524;3620,5144;3650,4784;3646,4344;3608,3924;3534,3544;3410,3164" o:connectangles="0,0,0,0,0,0,0,0,0,0,0,0,0,0,0,0,0,0,0,0,0,0,0,0,0,0,0,0,0,0,0,0,0,0,0,0,0,0,0,0,0,0,0,0,0,0,0,0,0,0,0,0,0,0,0,0,0,0,0,0,0"/>
                </v:shape>
                <v:shape id="Freeform 8" o:spid="_x0000_s1028" style="position:absolute;left:585;top:3001;width:10620;height:775;visibility:visible;mso-wrap-style:square;v-text-anchor:top" coordsize="1062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" path="m10620,l,,,255,,505,,775r10620,l10620,505r,-250l10620,e" stroked="f">
                  <v:path arrowok="t" o:connecttype="custom" o:connectlocs="10620,3001;0,3001;0,3256;0,3506;0,3776;10620,3776;10620,3506;10620,3256;10620,3001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791;top:3981;width:28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">
                  <v:imagedata r:id="rId6" o:title=""/>
                </v:shape>
                <v:line id="Line 6" o:spid="_x0000_s1030" style="position:absolute;visibility:visible;mso-wrap-style:square" from="545,1011" to="11415,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5" o:spid="_x0000_s1031" style="position:absolute;visibility:visible;mso-wrap-style:square" from="525,991" to="525,1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4" o:spid="_x0000_s1032" style="position:absolute;visibility:visible;mso-wrap-style:square" from="545,15835" to="11415,15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3" o:spid="_x0000_s1033" style="position:absolute;visibility:visible;mso-wrap-style:square" from="11435,991" to="11435,1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w10:wrap anchorx="page" anchory="page"/>
              </v:group>
            </w:pict>
          </mc:Fallback>
        </mc:AlternateContent>
      </w:r>
      <w:r w:rsidR="00C424C5">
        <w:t>Italian Art Education Tour – 20</w:t>
      </w:r>
      <w:r w:rsidR="005A53B0">
        <w:t>20</w:t>
      </w:r>
    </w:p>
    <w:p w14:paraId="7C0BD55A" w14:textId="77777777" w:rsidR="00F93401" w:rsidRDefault="00F93401">
      <w:pPr>
        <w:pStyle w:val="BodyText"/>
        <w:spacing w:before="8"/>
        <w:rPr>
          <w:b/>
          <w:sz w:val="26"/>
        </w:rPr>
      </w:pPr>
    </w:p>
    <w:p w14:paraId="6D04D009" w14:textId="77777777" w:rsidR="00F93401" w:rsidRDefault="00C424C5">
      <w:pPr>
        <w:ind w:left="171" w:right="230"/>
        <w:jc w:val="center"/>
        <w:rPr>
          <w:b/>
        </w:rPr>
      </w:pPr>
      <w:r>
        <w:rPr>
          <w:b/>
        </w:rPr>
        <w:t>STUDENT BURSARY APPLICATION FORM</w:t>
      </w:r>
    </w:p>
    <w:p w14:paraId="6CADCA4D" w14:textId="77777777" w:rsidR="00F93401" w:rsidRDefault="00F93401">
      <w:pPr>
        <w:pStyle w:val="BodyText"/>
        <w:spacing w:before="2"/>
        <w:rPr>
          <w:b/>
          <w:sz w:val="20"/>
        </w:rPr>
      </w:pPr>
    </w:p>
    <w:p w14:paraId="6236CE80" w14:textId="77777777" w:rsidR="00F93401" w:rsidRDefault="00C424C5">
      <w:pPr>
        <w:pStyle w:val="BodyText"/>
        <w:spacing w:line="252" w:lineRule="exact"/>
        <w:ind w:left="234" w:right="230"/>
        <w:jc w:val="center"/>
      </w:pPr>
      <w:r>
        <w:t>Students wishing to apply for an Art Education Bursary should complete the attached form and return it by</w:t>
      </w:r>
    </w:p>
    <w:p w14:paraId="6B9CFF4E" w14:textId="46A00793" w:rsidR="00F93401" w:rsidRDefault="007D3695">
      <w:pPr>
        <w:pStyle w:val="Heading1"/>
        <w:spacing w:line="252" w:lineRule="exact"/>
        <w:ind w:left="115"/>
        <w:rPr>
          <w:b w:val="0"/>
        </w:rPr>
      </w:pPr>
      <w:r>
        <w:t xml:space="preserve">  </w:t>
      </w:r>
      <w:r w:rsidR="00D55005">
        <w:t>Monday</w:t>
      </w:r>
      <w:r w:rsidR="00C424C5">
        <w:t xml:space="preserve"> </w:t>
      </w:r>
      <w:r w:rsidR="005A53B0">
        <w:t>9</w:t>
      </w:r>
      <w:r w:rsidR="00C424C5" w:rsidRPr="007D3695">
        <w:rPr>
          <w:vertAlign w:val="superscript"/>
        </w:rPr>
        <w:t>th</w:t>
      </w:r>
      <w:r>
        <w:t xml:space="preserve"> </w:t>
      </w:r>
      <w:r w:rsidR="00C424C5">
        <w:t xml:space="preserve">of March </w:t>
      </w:r>
      <w:r w:rsidR="005A53B0">
        <w:t xml:space="preserve">2020 </w:t>
      </w:r>
      <w:r w:rsidR="00C424C5">
        <w:rPr>
          <w:b w:val="0"/>
        </w:rPr>
        <w:t>to:</w:t>
      </w:r>
    </w:p>
    <w:p w14:paraId="00FB4861" w14:textId="77777777" w:rsidR="00F93401" w:rsidRDefault="00F93401">
      <w:pPr>
        <w:pStyle w:val="BodyText"/>
        <w:spacing w:before="1"/>
        <w:rPr>
          <w:sz w:val="19"/>
        </w:rPr>
      </w:pPr>
    </w:p>
    <w:p w14:paraId="43145A39" w14:textId="626251DD" w:rsidR="00F93401" w:rsidRDefault="00C424C5">
      <w:pPr>
        <w:pStyle w:val="BodyText"/>
        <w:spacing w:before="95" w:line="237" w:lineRule="auto"/>
        <w:ind w:left="4167" w:right="305" w:hanging="3852"/>
      </w:pPr>
      <w:r w:rsidRPr="007D3695">
        <w:rPr>
          <w:b/>
        </w:rPr>
        <w:t>FAO</w:t>
      </w:r>
      <w:r w:rsidR="00D55005">
        <w:rPr>
          <w:b/>
        </w:rPr>
        <w:t>:</w:t>
      </w:r>
      <w:r>
        <w:t xml:space="preserve"> </w:t>
      </w:r>
      <w:r w:rsidR="007D3695">
        <w:t>Laura Burkhill</w:t>
      </w:r>
      <w:r>
        <w:t xml:space="preserve">, Edsential, </w:t>
      </w:r>
      <w:r>
        <w:rPr>
          <w:color w:val="202020"/>
        </w:rPr>
        <w:t xml:space="preserve">Whitby Hall Lodge, </w:t>
      </w:r>
      <w:proofErr w:type="spellStart"/>
      <w:r>
        <w:rPr>
          <w:color w:val="202020"/>
        </w:rPr>
        <w:t>Stanney</w:t>
      </w:r>
      <w:proofErr w:type="spellEnd"/>
      <w:r>
        <w:rPr>
          <w:color w:val="202020"/>
        </w:rPr>
        <w:t xml:space="preserve"> Lane, Ellesmere Port, Cheshire CH65 6QY </w:t>
      </w:r>
      <w:hyperlink r:id="rId7" w:history="1">
        <w:r w:rsidR="005A53B0" w:rsidRPr="00535F74">
          <w:rPr>
            <w:rStyle w:val="Hyperlink"/>
          </w:rPr>
          <w:t>laura.burkhill@edsential.co.uk</w:t>
        </w:r>
      </w:hyperlink>
      <w:r w:rsidR="005A53B0">
        <w:rPr>
          <w:color w:val="202020"/>
        </w:rPr>
        <w:t xml:space="preserve"> </w:t>
      </w:r>
    </w:p>
    <w:p w14:paraId="7ED62441" w14:textId="77777777" w:rsidR="00F93401" w:rsidRDefault="00F93401">
      <w:pPr>
        <w:pStyle w:val="BodyText"/>
        <w:spacing w:before="9"/>
        <w:rPr>
          <w:sz w:val="13"/>
        </w:rPr>
      </w:pPr>
    </w:p>
    <w:p w14:paraId="7839DE53" w14:textId="77777777" w:rsidR="00F93401" w:rsidRDefault="00C424C5">
      <w:pPr>
        <w:pStyle w:val="BodyText"/>
        <w:spacing w:before="93"/>
        <w:ind w:left="930"/>
      </w:pPr>
      <w:r>
        <w:t>To meet the criteria to apply for a bursary, a candidate must be in receipt of:</w:t>
      </w:r>
    </w:p>
    <w:p w14:paraId="5F131B26" w14:textId="77777777" w:rsidR="00F93401" w:rsidRDefault="00C424C5">
      <w:pPr>
        <w:spacing w:before="2"/>
        <w:ind w:left="1556"/>
      </w:pPr>
      <w:r>
        <w:rPr>
          <w:b/>
        </w:rPr>
        <w:t xml:space="preserve">Free School Meals </w:t>
      </w:r>
      <w:r>
        <w:rPr>
          <w:u w:val="single"/>
        </w:rPr>
        <w:t>or</w:t>
      </w:r>
      <w:r>
        <w:t xml:space="preserve"> whose families qualify for:</w:t>
      </w:r>
    </w:p>
    <w:p w14:paraId="7B056A86" w14:textId="77777777" w:rsidR="00F93401" w:rsidRDefault="00C424C5">
      <w:pPr>
        <w:pStyle w:val="Heading1"/>
        <w:numPr>
          <w:ilvl w:val="0"/>
          <w:numId w:val="1"/>
        </w:numPr>
        <w:tabs>
          <w:tab w:val="left" w:pos="1556"/>
        </w:tabs>
        <w:spacing w:before="18"/>
        <w:ind w:firstLine="0"/>
      </w:pPr>
      <w:r>
        <w:t>Income</w:t>
      </w:r>
      <w:r>
        <w:rPr>
          <w:spacing w:val="-4"/>
        </w:rPr>
        <w:t xml:space="preserve"> </w:t>
      </w:r>
      <w:r>
        <w:t>Support</w:t>
      </w:r>
    </w:p>
    <w:p w14:paraId="19D4A233" w14:textId="77777777" w:rsidR="00F93401" w:rsidRDefault="00C424C5">
      <w:pPr>
        <w:pStyle w:val="ListParagraph"/>
        <w:numPr>
          <w:ilvl w:val="0"/>
          <w:numId w:val="1"/>
        </w:numPr>
        <w:tabs>
          <w:tab w:val="left" w:pos="1556"/>
        </w:tabs>
        <w:spacing w:line="251" w:lineRule="exact"/>
        <w:ind w:firstLine="0"/>
        <w:rPr>
          <w:b/>
        </w:rPr>
      </w:pPr>
      <w:r>
        <w:rPr>
          <w:b/>
        </w:rPr>
        <w:t>Income based job-seeker’s</w:t>
      </w:r>
      <w:r>
        <w:rPr>
          <w:b/>
          <w:spacing w:val="-4"/>
        </w:rPr>
        <w:t xml:space="preserve"> </w:t>
      </w:r>
      <w:r>
        <w:rPr>
          <w:b/>
        </w:rPr>
        <w:t>allowance</w:t>
      </w:r>
    </w:p>
    <w:p w14:paraId="0D5F3A66" w14:textId="77777777" w:rsidR="00F93401" w:rsidRDefault="00C424C5">
      <w:pPr>
        <w:pStyle w:val="ListParagraph"/>
        <w:numPr>
          <w:ilvl w:val="0"/>
          <w:numId w:val="1"/>
        </w:numPr>
        <w:tabs>
          <w:tab w:val="left" w:pos="1556"/>
        </w:tabs>
        <w:spacing w:before="0" w:line="251" w:lineRule="exact"/>
        <w:ind w:firstLine="0"/>
        <w:rPr>
          <w:b/>
        </w:rPr>
      </w:pPr>
      <w:r>
        <w:rPr>
          <w:b/>
        </w:rPr>
        <w:t>An income related employment and support</w:t>
      </w:r>
      <w:r>
        <w:rPr>
          <w:b/>
          <w:spacing w:val="-7"/>
        </w:rPr>
        <w:t xml:space="preserve"> </w:t>
      </w:r>
      <w:r>
        <w:rPr>
          <w:b/>
        </w:rPr>
        <w:t>allowance</w:t>
      </w:r>
    </w:p>
    <w:p w14:paraId="1950138E" w14:textId="77777777" w:rsidR="00F93401" w:rsidRDefault="00C424C5">
      <w:pPr>
        <w:pStyle w:val="ListParagraph"/>
        <w:numPr>
          <w:ilvl w:val="0"/>
          <w:numId w:val="1"/>
        </w:numPr>
        <w:tabs>
          <w:tab w:val="left" w:pos="1556"/>
        </w:tabs>
        <w:ind w:firstLine="0"/>
        <w:rPr>
          <w:b/>
        </w:rPr>
      </w:pPr>
      <w:r>
        <w:rPr>
          <w:b/>
        </w:rPr>
        <w:t>Support under the Immigration &amp; Asylum Act</w:t>
      </w:r>
      <w:r>
        <w:rPr>
          <w:b/>
          <w:spacing w:val="-5"/>
        </w:rPr>
        <w:t xml:space="preserve"> </w:t>
      </w:r>
      <w:r>
        <w:rPr>
          <w:b/>
        </w:rPr>
        <w:t>1999</w:t>
      </w:r>
    </w:p>
    <w:p w14:paraId="300AE06A" w14:textId="77777777" w:rsidR="00F93401" w:rsidRDefault="00C424C5">
      <w:pPr>
        <w:pStyle w:val="ListParagraph"/>
        <w:numPr>
          <w:ilvl w:val="0"/>
          <w:numId w:val="1"/>
        </w:numPr>
        <w:tabs>
          <w:tab w:val="left" w:pos="1556"/>
        </w:tabs>
        <w:spacing w:line="247" w:lineRule="auto"/>
        <w:ind w:right="351" w:firstLine="0"/>
        <w:rPr>
          <w:b/>
        </w:rPr>
      </w:pPr>
      <w:r>
        <w:rPr>
          <w:b/>
        </w:rPr>
        <w:t>Child Tax Credit where the parent is not entitled to Working Tax Credit and an</w:t>
      </w:r>
      <w:r>
        <w:rPr>
          <w:b/>
          <w:spacing w:val="-34"/>
        </w:rPr>
        <w:t xml:space="preserve"> </w:t>
      </w:r>
      <w:r>
        <w:rPr>
          <w:b/>
        </w:rPr>
        <w:t>annual income as assessed by the Inland Revenue not exceeding</w:t>
      </w:r>
      <w:r>
        <w:rPr>
          <w:b/>
          <w:spacing w:val="-15"/>
        </w:rPr>
        <w:t xml:space="preserve"> </w:t>
      </w:r>
      <w:r>
        <w:rPr>
          <w:b/>
        </w:rPr>
        <w:t>£16,190.</w:t>
      </w:r>
    </w:p>
    <w:p w14:paraId="2C501455" w14:textId="77777777" w:rsidR="00F93401" w:rsidRDefault="00C424C5">
      <w:pPr>
        <w:spacing w:before="29" w:line="252" w:lineRule="exact"/>
        <w:ind w:left="930"/>
        <w:rPr>
          <w:b/>
        </w:rPr>
      </w:pPr>
      <w:r>
        <w:rPr>
          <w:b/>
        </w:rPr>
        <w:t>……………………………………………………………………………………………………..</w:t>
      </w:r>
    </w:p>
    <w:p w14:paraId="1728C1D8" w14:textId="450673EF" w:rsidR="00F93401" w:rsidRDefault="00C424C5">
      <w:pPr>
        <w:spacing w:line="275" w:lineRule="exact"/>
        <w:ind w:left="3496"/>
        <w:rPr>
          <w:b/>
          <w:sz w:val="24"/>
        </w:rPr>
      </w:pPr>
      <w:r>
        <w:rPr>
          <w:b/>
          <w:sz w:val="24"/>
        </w:rPr>
        <w:t>Italian Art Education Tour – 20</w:t>
      </w:r>
      <w:r w:rsidR="005A53B0">
        <w:rPr>
          <w:b/>
          <w:sz w:val="24"/>
        </w:rPr>
        <w:t>20</w:t>
      </w:r>
    </w:p>
    <w:p w14:paraId="11A14174" w14:textId="77777777" w:rsidR="00F93401" w:rsidRDefault="00C424C5">
      <w:pPr>
        <w:pStyle w:val="Heading1"/>
        <w:spacing w:before="3"/>
        <w:ind w:left="3141"/>
      </w:pPr>
      <w:r>
        <w:t>STUDENT BURSARY APPLICATION FORM</w:t>
      </w:r>
    </w:p>
    <w:p w14:paraId="7258CBA4" w14:textId="77777777" w:rsidR="00F93401" w:rsidRDefault="00F93401">
      <w:pPr>
        <w:pStyle w:val="BodyText"/>
        <w:spacing w:before="2"/>
        <w:rPr>
          <w:b/>
          <w:sz w:val="23"/>
        </w:rPr>
      </w:pPr>
    </w:p>
    <w:p w14:paraId="53893DE0" w14:textId="77777777" w:rsidR="00F93401" w:rsidRDefault="00C424C5">
      <w:pPr>
        <w:pStyle w:val="BodyText"/>
        <w:spacing w:line="499" w:lineRule="auto"/>
        <w:ind w:left="115" w:right="1438"/>
      </w:pPr>
      <w:r>
        <w:t xml:space="preserve">Name </w:t>
      </w:r>
      <w:r>
        <w:rPr>
          <w:b/>
        </w:rPr>
        <w:t xml:space="preserve">in full </w:t>
      </w:r>
      <w:r>
        <w:t>………………………………………….……………………………... M/F ……………. Date of Birth …………………………… School/college ………………………………………......... Head of Department……………………………………………………………………………………... Home Address ……………………………………………………………………………………………</w:t>
      </w:r>
    </w:p>
    <w:p w14:paraId="53179869" w14:textId="77777777" w:rsidR="00F93401" w:rsidRDefault="00C424C5">
      <w:pPr>
        <w:pStyle w:val="BodyText"/>
        <w:spacing w:line="234" w:lineRule="exact"/>
        <w:ind w:left="115"/>
      </w:pPr>
      <w:r>
        <w:t>…………………………………………………………………..  Postcode …………………………….</w:t>
      </w:r>
    </w:p>
    <w:p w14:paraId="4B3ECC69" w14:textId="77777777" w:rsidR="00F93401" w:rsidRDefault="00F93401">
      <w:pPr>
        <w:pStyle w:val="BodyText"/>
      </w:pPr>
    </w:p>
    <w:p w14:paraId="4334B0EF" w14:textId="77777777" w:rsidR="00F93401" w:rsidRDefault="00C424C5">
      <w:pPr>
        <w:pStyle w:val="BodyText"/>
        <w:spacing w:line="499" w:lineRule="auto"/>
        <w:ind w:left="115" w:right="1475"/>
      </w:pPr>
      <w:r>
        <w:t>Email Address……………………………………………………………………………………………. Contact numbers in UK while you are in Italy</w:t>
      </w:r>
    </w:p>
    <w:p w14:paraId="5774A407" w14:textId="77777777" w:rsidR="00F93401" w:rsidRDefault="00C424C5">
      <w:pPr>
        <w:pStyle w:val="BodyText"/>
        <w:spacing w:before="8" w:line="511" w:lineRule="auto"/>
        <w:ind w:left="115" w:right="1364"/>
      </w:pPr>
      <w:r>
        <w:t>Home Tel ……………………………………………………………………………………………… Parent/</w:t>
      </w:r>
      <w:proofErr w:type="spellStart"/>
      <w:r>
        <w:t>carer</w:t>
      </w:r>
      <w:proofErr w:type="spellEnd"/>
      <w:r>
        <w:t xml:space="preserve"> mobile number(s) ………………………………………………………………………... Student signature ………………………………………………………………………………………....</w:t>
      </w:r>
    </w:p>
    <w:p w14:paraId="30C58D44" w14:textId="22E61825" w:rsidR="00F93401" w:rsidRDefault="00C424C5">
      <w:pPr>
        <w:pStyle w:val="BodyText"/>
        <w:spacing w:line="215" w:lineRule="exact"/>
        <w:ind w:left="235"/>
        <w:rPr>
          <w:b/>
        </w:rPr>
      </w:pPr>
      <w:r>
        <w:t xml:space="preserve">I agree that if my son / daughter is accepted on the course I will pay a non-refundable deposit of </w:t>
      </w:r>
      <w:r>
        <w:rPr>
          <w:b/>
        </w:rPr>
        <w:t>£</w:t>
      </w:r>
      <w:r w:rsidR="00E21CA2">
        <w:rPr>
          <w:b/>
        </w:rPr>
        <w:t>200</w:t>
      </w:r>
    </w:p>
    <w:p w14:paraId="25C932AF" w14:textId="2B8753D5" w:rsidR="00F93401" w:rsidRDefault="00C424C5">
      <w:pPr>
        <w:pStyle w:val="BodyText"/>
        <w:spacing w:line="242" w:lineRule="auto"/>
        <w:ind w:left="235"/>
      </w:pPr>
      <w:r>
        <w:t>within 7 days and agree to pay a further payment of £</w:t>
      </w:r>
      <w:r w:rsidR="00E21CA2">
        <w:t>280</w:t>
      </w:r>
      <w:r>
        <w:t xml:space="preserve"> by the end of </w:t>
      </w:r>
      <w:r>
        <w:rPr>
          <w:sz w:val="21"/>
        </w:rPr>
        <w:t xml:space="preserve">May. </w:t>
      </w:r>
      <w:r>
        <w:t>I also agree to pay any remaining balance by early September 20</w:t>
      </w:r>
      <w:r w:rsidR="005A53B0">
        <w:t>20</w:t>
      </w:r>
      <w:r>
        <w:t>.</w:t>
      </w:r>
      <w:bookmarkStart w:id="0" w:name="_GoBack"/>
      <w:bookmarkEnd w:id="0"/>
    </w:p>
    <w:p w14:paraId="32AA3A44" w14:textId="77777777" w:rsidR="00F93401" w:rsidRDefault="00F93401">
      <w:pPr>
        <w:pStyle w:val="BodyText"/>
        <w:spacing w:before="6"/>
        <w:rPr>
          <w:sz w:val="21"/>
        </w:rPr>
      </w:pPr>
    </w:p>
    <w:p w14:paraId="478A229C" w14:textId="77777777" w:rsidR="00F93401" w:rsidRDefault="00C424C5" w:rsidP="005A53B0">
      <w:pPr>
        <w:pStyle w:val="BodyText"/>
        <w:ind w:left="115" w:firstLine="605"/>
      </w:pPr>
      <w:r>
        <w:t>Parent/</w:t>
      </w:r>
      <w:proofErr w:type="spellStart"/>
      <w:r>
        <w:t>Carer</w:t>
      </w:r>
      <w:proofErr w:type="spellEnd"/>
      <w:r>
        <w:t xml:space="preserve"> signature ………………………………………………………Date ……………………...</w:t>
      </w:r>
    </w:p>
    <w:p w14:paraId="195EA7B2" w14:textId="77777777" w:rsidR="00F93401" w:rsidRDefault="00F93401">
      <w:pPr>
        <w:pStyle w:val="BodyText"/>
        <w:spacing w:before="3"/>
        <w:rPr>
          <w:sz w:val="23"/>
        </w:rPr>
      </w:pPr>
    </w:p>
    <w:p w14:paraId="5F541627" w14:textId="77777777" w:rsidR="00F93401" w:rsidRDefault="00C424C5">
      <w:pPr>
        <w:pStyle w:val="Heading1"/>
        <w:spacing w:line="242" w:lineRule="auto"/>
        <w:ind w:left="3697" w:right="1364" w:hanging="1791"/>
      </w:pPr>
      <w:r>
        <w:t>I certify that the above student is a deserving case and will benefit from the Art Education Bursary.</w:t>
      </w:r>
    </w:p>
    <w:p w14:paraId="37E2C2BD" w14:textId="77777777" w:rsidR="00F93401" w:rsidRDefault="00F93401">
      <w:pPr>
        <w:pStyle w:val="BodyText"/>
        <w:spacing w:before="5"/>
        <w:rPr>
          <w:b/>
          <w:sz w:val="23"/>
        </w:rPr>
      </w:pPr>
    </w:p>
    <w:p w14:paraId="1155AE12" w14:textId="77777777" w:rsidR="00F93401" w:rsidRDefault="00C424C5">
      <w:pPr>
        <w:pStyle w:val="BodyText"/>
        <w:ind w:left="230" w:right="230"/>
        <w:jc w:val="center"/>
      </w:pPr>
      <w:r>
        <w:t>Headteacher/Principal signature …………………………….……………… Date ……………………...</w:t>
      </w:r>
    </w:p>
    <w:sectPr w:rsidR="00F93401">
      <w:type w:val="continuous"/>
      <w:pgSz w:w="11910" w:h="16840"/>
      <w:pgMar w:top="108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26D"/>
    <w:multiLevelType w:val="hybridMultilevel"/>
    <w:tmpl w:val="3CC0177A"/>
    <w:lvl w:ilvl="0" w:tplc="00F070C4">
      <w:numFmt w:val="bullet"/>
      <w:lvlText w:val="•"/>
      <w:lvlJc w:val="left"/>
      <w:pPr>
        <w:ind w:left="1291" w:hanging="265"/>
      </w:pPr>
      <w:rPr>
        <w:rFonts w:ascii="Arial" w:eastAsia="Arial" w:hAnsi="Arial" w:cs="Arial" w:hint="default"/>
        <w:spacing w:val="-4"/>
        <w:w w:val="99"/>
        <w:sz w:val="22"/>
        <w:szCs w:val="22"/>
        <w:lang w:val="en-US" w:eastAsia="en-US" w:bidi="en-US"/>
      </w:rPr>
    </w:lvl>
    <w:lvl w:ilvl="1" w:tplc="9C6A3646">
      <w:numFmt w:val="bullet"/>
      <w:lvlText w:val="•"/>
      <w:lvlJc w:val="left"/>
      <w:pPr>
        <w:ind w:left="2248" w:hanging="265"/>
      </w:pPr>
      <w:rPr>
        <w:rFonts w:hint="default"/>
        <w:lang w:val="en-US" w:eastAsia="en-US" w:bidi="en-US"/>
      </w:rPr>
    </w:lvl>
    <w:lvl w:ilvl="2" w:tplc="A80EA6A0">
      <w:numFmt w:val="bullet"/>
      <w:lvlText w:val="•"/>
      <w:lvlJc w:val="left"/>
      <w:pPr>
        <w:ind w:left="3197" w:hanging="265"/>
      </w:pPr>
      <w:rPr>
        <w:rFonts w:hint="default"/>
        <w:lang w:val="en-US" w:eastAsia="en-US" w:bidi="en-US"/>
      </w:rPr>
    </w:lvl>
    <w:lvl w:ilvl="3" w:tplc="EBBE9C56">
      <w:numFmt w:val="bullet"/>
      <w:lvlText w:val="•"/>
      <w:lvlJc w:val="left"/>
      <w:pPr>
        <w:ind w:left="4145" w:hanging="265"/>
      </w:pPr>
      <w:rPr>
        <w:rFonts w:hint="default"/>
        <w:lang w:val="en-US" w:eastAsia="en-US" w:bidi="en-US"/>
      </w:rPr>
    </w:lvl>
    <w:lvl w:ilvl="4" w:tplc="1E7019CA">
      <w:numFmt w:val="bullet"/>
      <w:lvlText w:val="•"/>
      <w:lvlJc w:val="left"/>
      <w:pPr>
        <w:ind w:left="5094" w:hanging="265"/>
      </w:pPr>
      <w:rPr>
        <w:rFonts w:hint="default"/>
        <w:lang w:val="en-US" w:eastAsia="en-US" w:bidi="en-US"/>
      </w:rPr>
    </w:lvl>
    <w:lvl w:ilvl="5" w:tplc="C3E00C24">
      <w:numFmt w:val="bullet"/>
      <w:lvlText w:val="•"/>
      <w:lvlJc w:val="left"/>
      <w:pPr>
        <w:ind w:left="6042" w:hanging="265"/>
      </w:pPr>
      <w:rPr>
        <w:rFonts w:hint="default"/>
        <w:lang w:val="en-US" w:eastAsia="en-US" w:bidi="en-US"/>
      </w:rPr>
    </w:lvl>
    <w:lvl w:ilvl="6" w:tplc="34749444">
      <w:numFmt w:val="bullet"/>
      <w:lvlText w:val="•"/>
      <w:lvlJc w:val="left"/>
      <w:pPr>
        <w:ind w:left="6991" w:hanging="265"/>
      </w:pPr>
      <w:rPr>
        <w:rFonts w:hint="default"/>
        <w:lang w:val="en-US" w:eastAsia="en-US" w:bidi="en-US"/>
      </w:rPr>
    </w:lvl>
    <w:lvl w:ilvl="7" w:tplc="7E82BDD8">
      <w:numFmt w:val="bullet"/>
      <w:lvlText w:val="•"/>
      <w:lvlJc w:val="left"/>
      <w:pPr>
        <w:ind w:left="7939" w:hanging="265"/>
      </w:pPr>
      <w:rPr>
        <w:rFonts w:hint="default"/>
        <w:lang w:val="en-US" w:eastAsia="en-US" w:bidi="en-US"/>
      </w:rPr>
    </w:lvl>
    <w:lvl w:ilvl="8" w:tplc="ADC63814">
      <w:numFmt w:val="bullet"/>
      <w:lvlText w:val="•"/>
      <w:lvlJc w:val="left"/>
      <w:pPr>
        <w:ind w:left="8888" w:hanging="2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01"/>
    <w:rsid w:val="001F29FA"/>
    <w:rsid w:val="005A53B0"/>
    <w:rsid w:val="007D3695"/>
    <w:rsid w:val="00981E2D"/>
    <w:rsid w:val="00C424C5"/>
    <w:rsid w:val="00D55005"/>
    <w:rsid w:val="00E21CA2"/>
    <w:rsid w:val="00F9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7F0F"/>
  <w15:docId w15:val="{B939036D-75E7-4851-B990-5B9C34E0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29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A5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.burkhill@edsenti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Italian Art Education Tour - 2002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Art Education Tour - 2002</dc:title>
  <dc:creator>CCC</dc:creator>
  <cp:lastModifiedBy>Burkhill, Laura</cp:lastModifiedBy>
  <cp:revision>3</cp:revision>
  <dcterms:created xsi:type="dcterms:W3CDTF">2019-10-30T09:07:00Z</dcterms:created>
  <dcterms:modified xsi:type="dcterms:W3CDTF">2020-02-13T10:44:00Z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2018-02-01T00:00:00Z</vt:filetime>
  </property>
</Properties>
</file>